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D198" w14:textId="77777777" w:rsidR="00FC4A64" w:rsidRDefault="00FC4A64">
      <w:pPr>
        <w:jc w:val="center"/>
        <w:rPr>
          <w:b/>
          <w:sz w:val="36"/>
          <w:szCs w:val="36"/>
          <w:u w:val="single"/>
        </w:rPr>
      </w:pPr>
    </w:p>
    <w:p w14:paraId="459C9E3E" w14:textId="4FA5ADE7" w:rsidR="00FC4A64" w:rsidRDefault="008120D2">
      <w:pPr>
        <w:jc w:val="center"/>
      </w:pPr>
      <w:r>
        <w:rPr>
          <w:b/>
          <w:sz w:val="36"/>
          <w:szCs w:val="36"/>
          <w:u w:val="single"/>
        </w:rPr>
        <w:t xml:space="preserve">5-6 Baseball Schedule:  May </w:t>
      </w:r>
      <w:r w:rsidR="00C1290E">
        <w:rPr>
          <w:b/>
          <w:sz w:val="36"/>
          <w:szCs w:val="36"/>
          <w:u w:val="single"/>
        </w:rPr>
        <w:t>8</w:t>
      </w:r>
      <w:r>
        <w:rPr>
          <w:b/>
          <w:sz w:val="36"/>
          <w:szCs w:val="36"/>
          <w:u w:val="single"/>
        </w:rPr>
        <w:t xml:space="preserve"> to June </w:t>
      </w:r>
      <w:r w:rsidR="00C1290E">
        <w:rPr>
          <w:b/>
          <w:sz w:val="36"/>
          <w:szCs w:val="36"/>
          <w:u w:val="single"/>
        </w:rPr>
        <w:t>5</w:t>
      </w:r>
    </w:p>
    <w:p w14:paraId="246F8B30" w14:textId="77777777" w:rsidR="00FC4A64" w:rsidRDefault="00FC4A64"/>
    <w:tbl>
      <w:tblPr>
        <w:tblStyle w:val="TableGrid"/>
        <w:tblW w:w="6139" w:type="dxa"/>
        <w:jc w:val="center"/>
        <w:tblCellMar>
          <w:left w:w="43" w:type="dxa"/>
        </w:tblCellMar>
        <w:tblLook w:val="04A0" w:firstRow="1" w:lastRow="0" w:firstColumn="1" w:lastColumn="0" w:noHBand="0" w:noVBand="1"/>
      </w:tblPr>
      <w:tblGrid>
        <w:gridCol w:w="2400"/>
        <w:gridCol w:w="1234"/>
        <w:gridCol w:w="1252"/>
        <w:gridCol w:w="1253"/>
      </w:tblGrid>
      <w:tr w:rsidR="001A43DC" w14:paraId="0FF5A831" w14:textId="77777777" w:rsidTr="001A43DC">
        <w:trPr>
          <w:trHeight w:val="800"/>
          <w:jc w:val="center"/>
        </w:trPr>
        <w:tc>
          <w:tcPr>
            <w:tcW w:w="2400" w:type="dxa"/>
            <w:vAlign w:val="center"/>
          </w:tcPr>
          <w:p w14:paraId="663B8208" w14:textId="77777777" w:rsidR="001A43DC" w:rsidRDefault="001A43DC">
            <w:pPr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DATE</w:t>
            </w:r>
          </w:p>
        </w:tc>
        <w:tc>
          <w:tcPr>
            <w:tcW w:w="1234" w:type="dxa"/>
            <w:vAlign w:val="center"/>
          </w:tcPr>
          <w:p w14:paraId="13F865B2" w14:textId="77777777" w:rsidR="001A43DC" w:rsidRDefault="001A43DC">
            <w:pPr>
              <w:spacing w:after="0" w:line="240" w:lineRule="auto"/>
              <w:jc w:val="center"/>
            </w:pPr>
            <w:bookmarkStart w:id="0" w:name="__DdeLink__142_633741756"/>
            <w:r>
              <w:rPr>
                <w:sz w:val="36"/>
                <w:szCs w:val="36"/>
              </w:rPr>
              <w:t>F</w:t>
            </w:r>
            <w:bookmarkEnd w:id="0"/>
            <w:r>
              <w:rPr>
                <w:sz w:val="36"/>
                <w:szCs w:val="36"/>
              </w:rPr>
              <w:t>ield 1</w:t>
            </w:r>
          </w:p>
        </w:tc>
        <w:tc>
          <w:tcPr>
            <w:tcW w:w="1252" w:type="dxa"/>
            <w:vAlign w:val="center"/>
          </w:tcPr>
          <w:p w14:paraId="3B6209A6" w14:textId="77777777" w:rsidR="001A43DC" w:rsidRDefault="001A43DC">
            <w:pPr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OF</w:t>
            </w:r>
          </w:p>
          <w:p w14:paraId="3B18F0AF" w14:textId="77777777" w:rsidR="001A43DC" w:rsidRDefault="001A43DC">
            <w:pPr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Station 2</w:t>
            </w:r>
          </w:p>
        </w:tc>
        <w:tc>
          <w:tcPr>
            <w:tcW w:w="1253" w:type="dxa"/>
            <w:vAlign w:val="center"/>
          </w:tcPr>
          <w:p w14:paraId="46D63913" w14:textId="77777777" w:rsidR="001A43DC" w:rsidRDefault="001A43DC">
            <w:pPr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OF Station 3</w:t>
            </w:r>
          </w:p>
        </w:tc>
      </w:tr>
      <w:tr w:rsidR="00C1290E" w14:paraId="6772C85F" w14:textId="77777777" w:rsidTr="001A43DC">
        <w:trPr>
          <w:trHeight w:val="430"/>
          <w:jc w:val="center"/>
        </w:trPr>
        <w:tc>
          <w:tcPr>
            <w:tcW w:w="2400" w:type="dxa"/>
            <w:tcBorders>
              <w:top w:val="nil"/>
            </w:tcBorders>
            <w:vAlign w:val="center"/>
          </w:tcPr>
          <w:p w14:paraId="5E4220B0" w14:textId="4B685BE7" w:rsidR="00C1290E" w:rsidRDefault="00C1290E" w:rsidP="00C1290E">
            <w:pPr>
              <w:spacing w:after="0" w:line="240" w:lineRule="auto"/>
              <w:jc w:val="center"/>
            </w:pPr>
            <w:bookmarkStart w:id="1" w:name="__DdeLink__583_804629223"/>
            <w:bookmarkEnd w:id="1"/>
            <w:r>
              <w:rPr>
                <w:sz w:val="28"/>
                <w:szCs w:val="28"/>
              </w:rPr>
              <w:t>May 8</w:t>
            </w:r>
          </w:p>
        </w:tc>
        <w:tc>
          <w:tcPr>
            <w:tcW w:w="1234" w:type="dxa"/>
            <w:tcBorders>
              <w:top w:val="nil"/>
            </w:tcBorders>
            <w:vAlign w:val="center"/>
          </w:tcPr>
          <w:p w14:paraId="29ECE551" w14:textId="5C217DB1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0026250E" w14:textId="0BDFDB47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</w:t>
            </w:r>
          </w:p>
        </w:tc>
        <w:tc>
          <w:tcPr>
            <w:tcW w:w="1253" w:type="dxa"/>
            <w:tcBorders>
              <w:top w:val="nil"/>
            </w:tcBorders>
            <w:vAlign w:val="center"/>
          </w:tcPr>
          <w:p w14:paraId="52682848" w14:textId="25EBE7EB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</w:t>
            </w:r>
          </w:p>
        </w:tc>
      </w:tr>
      <w:tr w:rsidR="00C1290E" w14:paraId="4B3CE297" w14:textId="77777777" w:rsidTr="001A43DC">
        <w:trPr>
          <w:trHeight w:val="430"/>
          <w:jc w:val="center"/>
        </w:trPr>
        <w:tc>
          <w:tcPr>
            <w:tcW w:w="2400" w:type="dxa"/>
            <w:vAlign w:val="center"/>
          </w:tcPr>
          <w:p w14:paraId="397DDD00" w14:textId="2D1687CE" w:rsidR="00C1290E" w:rsidRDefault="00C1290E" w:rsidP="00C1290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May 15</w:t>
            </w:r>
          </w:p>
        </w:tc>
        <w:tc>
          <w:tcPr>
            <w:tcW w:w="1234" w:type="dxa"/>
            <w:vAlign w:val="center"/>
          </w:tcPr>
          <w:p w14:paraId="2C940AF0" w14:textId="662CF3E4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5-3</w:t>
            </w:r>
          </w:p>
        </w:tc>
        <w:tc>
          <w:tcPr>
            <w:tcW w:w="1252" w:type="dxa"/>
            <w:vAlign w:val="center"/>
          </w:tcPr>
          <w:p w14:paraId="46746D08" w14:textId="659563A4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6-2</w:t>
            </w:r>
          </w:p>
        </w:tc>
        <w:tc>
          <w:tcPr>
            <w:tcW w:w="1253" w:type="dxa"/>
            <w:vAlign w:val="center"/>
          </w:tcPr>
          <w:p w14:paraId="7B87AF8F" w14:textId="2F1C8769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4-1</w:t>
            </w:r>
          </w:p>
        </w:tc>
      </w:tr>
      <w:tr w:rsidR="00C1290E" w14:paraId="4884D16B" w14:textId="77777777" w:rsidTr="001A43DC">
        <w:trPr>
          <w:trHeight w:val="430"/>
          <w:jc w:val="center"/>
        </w:trPr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79CD9AC3" w14:textId="353E3D5A" w:rsidR="00C1290E" w:rsidRDefault="00C1290E" w:rsidP="00C1290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May 22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5FB717DC" w14:textId="74839225" w:rsidR="00C1290E" w:rsidRDefault="00C1290E" w:rsidP="00C1290E">
            <w:pPr>
              <w:spacing w:after="0" w:line="240" w:lineRule="auto"/>
              <w:jc w:val="center"/>
            </w:pPr>
            <w:r>
              <w:t>6-4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0E1B37DB" w14:textId="768A8ED2" w:rsidR="00C1290E" w:rsidRDefault="00C1290E" w:rsidP="00C1290E">
            <w:pPr>
              <w:spacing w:after="0" w:line="240" w:lineRule="auto"/>
              <w:jc w:val="center"/>
            </w:pPr>
            <w:r>
              <w:t>2-3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453A735F" w14:textId="3C961862" w:rsidR="00C1290E" w:rsidRDefault="00C1290E" w:rsidP="00C1290E">
            <w:pPr>
              <w:spacing w:after="0" w:line="240" w:lineRule="auto"/>
              <w:jc w:val="center"/>
            </w:pPr>
            <w:r>
              <w:t>1-5</w:t>
            </w:r>
          </w:p>
        </w:tc>
      </w:tr>
      <w:tr w:rsidR="00C1290E" w14:paraId="58AA2E40" w14:textId="77777777" w:rsidTr="001A43DC">
        <w:trPr>
          <w:trHeight w:val="430"/>
          <w:jc w:val="center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2D183" w14:textId="1BEF8C4A" w:rsidR="00C1290E" w:rsidRDefault="00C1290E" w:rsidP="00C1290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May 29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C47B0" w14:textId="65323872" w:rsidR="00C1290E" w:rsidRDefault="00C1290E" w:rsidP="00C1290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6EE25" w14:textId="52AC6D3E" w:rsidR="00C1290E" w:rsidRDefault="00C1290E" w:rsidP="00C1290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AFF05" w14:textId="3BE7B8B8" w:rsidR="00C1290E" w:rsidRDefault="00C1290E" w:rsidP="00C1290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4-2</w:t>
            </w:r>
          </w:p>
        </w:tc>
      </w:tr>
      <w:tr w:rsidR="00C1290E" w14:paraId="50AD4061" w14:textId="77777777" w:rsidTr="001A43DC">
        <w:trPr>
          <w:trHeight w:val="430"/>
          <w:jc w:val="center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B9F5" w14:textId="38908491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5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EF1F9" w14:textId="43A6327A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5D4F8" w14:textId="59EB3EAC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7FD11" w14:textId="30D029D9" w:rsidR="00C1290E" w:rsidRDefault="00C1290E" w:rsidP="00C129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3-6</w:t>
            </w:r>
          </w:p>
        </w:tc>
      </w:tr>
    </w:tbl>
    <w:p w14:paraId="13BD34E1" w14:textId="77777777" w:rsidR="00FC4A64" w:rsidRDefault="00FC4A64"/>
    <w:tbl>
      <w:tblPr>
        <w:tblStyle w:val="TableGrid"/>
        <w:tblW w:w="7561" w:type="dxa"/>
        <w:tblInd w:w="943" w:type="dxa"/>
        <w:tblCellMar>
          <w:left w:w="43" w:type="dxa"/>
        </w:tblCellMar>
        <w:tblLook w:val="04A0" w:firstRow="1" w:lastRow="0" w:firstColumn="1" w:lastColumn="0" w:noHBand="0" w:noVBand="1"/>
      </w:tblPr>
      <w:tblGrid>
        <w:gridCol w:w="3780"/>
        <w:gridCol w:w="3781"/>
      </w:tblGrid>
      <w:tr w:rsidR="00FC4A64" w14:paraId="2A379C5C" w14:textId="77777777" w:rsidTr="001A43DC">
        <w:trPr>
          <w:trHeight w:val="449"/>
        </w:trPr>
        <w:tc>
          <w:tcPr>
            <w:tcW w:w="3780" w:type="dxa"/>
            <w:vAlign w:val="center"/>
          </w:tcPr>
          <w:p w14:paraId="5CA2573B" w14:textId="16E07018" w:rsidR="00FC4A64" w:rsidRDefault="00005900">
            <w:pPr>
              <w:spacing w:after="0" w:line="240" w:lineRule="auto"/>
            </w:pPr>
            <w:r>
              <w:t xml:space="preserve">Team 1 – </w:t>
            </w:r>
            <w:r w:rsidR="00C1290E">
              <w:t>Red</w:t>
            </w:r>
          </w:p>
        </w:tc>
        <w:tc>
          <w:tcPr>
            <w:tcW w:w="3781" w:type="dxa"/>
            <w:vAlign w:val="center"/>
          </w:tcPr>
          <w:p w14:paraId="5AF954D0" w14:textId="6C0442FD" w:rsidR="00FC4A64" w:rsidRDefault="00005900">
            <w:pPr>
              <w:spacing w:after="0" w:line="240" w:lineRule="auto"/>
            </w:pPr>
            <w:r>
              <w:t xml:space="preserve">Team 4 – </w:t>
            </w:r>
            <w:r w:rsidR="00C1290E">
              <w:t>Orange</w:t>
            </w:r>
          </w:p>
        </w:tc>
      </w:tr>
      <w:tr w:rsidR="00FC4A64" w14:paraId="62EBA5E9" w14:textId="77777777" w:rsidTr="001A43DC">
        <w:trPr>
          <w:trHeight w:val="440"/>
        </w:trPr>
        <w:tc>
          <w:tcPr>
            <w:tcW w:w="3780" w:type="dxa"/>
            <w:vAlign w:val="center"/>
          </w:tcPr>
          <w:p w14:paraId="3276455F" w14:textId="796E1C0A" w:rsidR="00FC4A64" w:rsidRDefault="00005900">
            <w:pPr>
              <w:spacing w:after="0" w:line="240" w:lineRule="auto"/>
            </w:pPr>
            <w:r>
              <w:t xml:space="preserve">Team 2 – </w:t>
            </w:r>
            <w:r w:rsidR="00C1290E">
              <w:t>Carolina Blue</w:t>
            </w:r>
          </w:p>
        </w:tc>
        <w:tc>
          <w:tcPr>
            <w:tcW w:w="3781" w:type="dxa"/>
            <w:vAlign w:val="center"/>
          </w:tcPr>
          <w:p w14:paraId="7E502014" w14:textId="1BB4BBD9" w:rsidR="00FC4A64" w:rsidRDefault="00005900">
            <w:pPr>
              <w:spacing w:after="0" w:line="240" w:lineRule="auto"/>
            </w:pPr>
            <w:r>
              <w:t xml:space="preserve">Team 5 – </w:t>
            </w:r>
            <w:r w:rsidR="00C1290E">
              <w:t>Black</w:t>
            </w:r>
          </w:p>
        </w:tc>
      </w:tr>
      <w:tr w:rsidR="00FC4A64" w14:paraId="732E7445" w14:textId="77777777" w:rsidTr="001A43DC">
        <w:trPr>
          <w:trHeight w:val="440"/>
        </w:trPr>
        <w:tc>
          <w:tcPr>
            <w:tcW w:w="3780" w:type="dxa"/>
            <w:vAlign w:val="center"/>
          </w:tcPr>
          <w:p w14:paraId="0548C539" w14:textId="0C1044CD" w:rsidR="00FC4A64" w:rsidRDefault="00005900">
            <w:pPr>
              <w:spacing w:after="0" w:line="240" w:lineRule="auto"/>
            </w:pPr>
            <w:bookmarkStart w:id="2" w:name="__DdeLink__118_2138352919"/>
            <w:bookmarkEnd w:id="2"/>
            <w:r>
              <w:t xml:space="preserve">Team 3 - </w:t>
            </w:r>
            <w:r w:rsidR="00C1290E">
              <w:t>Royal</w:t>
            </w:r>
          </w:p>
        </w:tc>
        <w:tc>
          <w:tcPr>
            <w:tcW w:w="3781" w:type="dxa"/>
            <w:vAlign w:val="center"/>
          </w:tcPr>
          <w:p w14:paraId="53C2CC8F" w14:textId="23E000C6" w:rsidR="00FC4A64" w:rsidRDefault="00005900">
            <w:pPr>
              <w:spacing w:after="0" w:line="240" w:lineRule="auto"/>
            </w:pPr>
            <w:r>
              <w:t xml:space="preserve">Team 6 - </w:t>
            </w:r>
            <w:r w:rsidR="00C1290E">
              <w:t>Marooon</w:t>
            </w:r>
          </w:p>
        </w:tc>
      </w:tr>
    </w:tbl>
    <w:p w14:paraId="305FF593" w14:textId="77777777" w:rsidR="00FC4A64" w:rsidRDefault="00FC4A64"/>
    <w:p w14:paraId="6C5CCED5" w14:textId="77777777" w:rsidR="00FC4A64" w:rsidRDefault="008120D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5:15 to 5:30:  Coaches arrive, pick up bases, plates, tees, bags and set up field.</w:t>
      </w:r>
    </w:p>
    <w:p w14:paraId="3F77B7B1" w14:textId="77777777" w:rsidR="00FC4A64" w:rsidRDefault="00FC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ED3F2" w14:textId="2651840E" w:rsidR="00FC4A64" w:rsidRDefault="0081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6:00: Teams meet at </w:t>
      </w:r>
      <w:r w:rsidR="000B61B5">
        <w:rPr>
          <w:rFonts w:ascii="Times New Roman" w:eastAsia="Times New Roman" w:hAnsi="Times New Roman" w:cs="Times New Roman"/>
          <w:sz w:val="24"/>
          <w:szCs w:val="24"/>
        </w:rPr>
        <w:t>the assigned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field for the day, take attendance, make announcements, perform stretching exercises, then play games at that station until </w:t>
      </w:r>
      <w:r w:rsidR="000B61B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:30 or whenever everyone is tired.   No station changes! Stay where you play all day.</w:t>
      </w:r>
    </w:p>
    <w:p w14:paraId="295F4B45" w14:textId="77777777" w:rsidR="000B61B5" w:rsidRDefault="000B6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404BA" w14:textId="1D61E6A6" w:rsidR="000B61B5" w:rsidRDefault="000B61B5" w:rsidP="000B61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 the games, teams will play mini-games on the 3 diamonds set up in the Field 1 area.</w:t>
      </w:r>
    </w:p>
    <w:p w14:paraId="4EE5FE81" w14:textId="77777777" w:rsidR="000B61B5" w:rsidRDefault="000B61B5" w:rsidP="000B61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6177C6" w14:textId="77777777" w:rsidR="000B61B5" w:rsidRDefault="000B61B5" w:rsidP="000B6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Offense:</w:t>
      </w:r>
    </w:p>
    <w:p w14:paraId="7E3CC9C2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Each team bats the whole rotation in each inning.</w:t>
      </w:r>
    </w:p>
    <w:p w14:paraId="7D1507B7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The lowest number jersey bats first, followed by the next.</w:t>
      </w:r>
    </w:p>
    <w:p w14:paraId="2AD5FB95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No one holds a bat without wearing a helmet.</w:t>
      </w:r>
    </w:p>
    <w:p w14:paraId="6E213F98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Bench coaches must be appointed to maintain order and safety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on the bench and in the on-deck circle</w:t>
      </w: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C919A77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Coach pitch may be used in the second inning and beyond.</w:t>
      </w:r>
    </w:p>
    <w:p w14:paraId="48DF7E9A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 xml:space="preserve">Please get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 xml:space="preserve">own on one knee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when you coach-</w:t>
      </w: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pitch.</w:t>
      </w:r>
    </w:p>
    <w:p w14:paraId="4108BCB3" w14:textId="77777777" w:rsidR="000B61B5" w:rsidRPr="0077696B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96B">
        <w:rPr>
          <w:rFonts w:ascii="Times New Roman" w:eastAsia="Times New Roman" w:hAnsi="Times New Roman" w:cs="Times New Roman"/>
          <w:b/>
          <w:sz w:val="28"/>
          <w:szCs w:val="28"/>
        </w:rPr>
        <w:t>Under NO CIRCUMSTANCES does any batter get more than 6 pitches.</w:t>
      </w:r>
    </w:p>
    <w:p w14:paraId="073C084E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Bring in the tee if a batter is struggling to hit.</w:t>
      </w:r>
    </w:p>
    <w:p w14:paraId="251753AE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If a runner is thrown out on the bases, he is out and must sit down.</w:t>
      </w:r>
    </w:p>
    <w:p w14:paraId="0AF20EA9" w14:textId="77777777" w:rsidR="000B61B5" w:rsidRPr="001E7D84" w:rsidRDefault="000B61B5" w:rsidP="000B61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The last batter hits a home run.</w:t>
      </w:r>
    </w:p>
    <w:p w14:paraId="032911B6" w14:textId="77777777" w:rsidR="000B61B5" w:rsidRDefault="000B61B5" w:rsidP="000B6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991BF4" w14:textId="77777777" w:rsidR="000B61B5" w:rsidRDefault="000B61B5" w:rsidP="000B6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Defense:</w:t>
      </w:r>
    </w:p>
    <w:p w14:paraId="61D23941" w14:textId="77777777" w:rsidR="000B61B5" w:rsidRPr="001E7D84" w:rsidRDefault="000B61B5" w:rsidP="000B61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Position all of your players in real baseball positions, not a semi-circle around the plate.</w:t>
      </w:r>
    </w:p>
    <w:p w14:paraId="58EB6CBF" w14:textId="77777777" w:rsidR="000B61B5" w:rsidRPr="001E7D84" w:rsidRDefault="000B61B5" w:rsidP="000B61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No catchers.  Use a coach to catch.</w:t>
      </w:r>
    </w:p>
    <w:p w14:paraId="5AB7B812" w14:textId="77777777" w:rsidR="000B61B5" w:rsidRPr="001E7D84" w:rsidRDefault="000B61B5" w:rsidP="000B61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61B5">
        <w:rPr>
          <w:rFonts w:ascii="Times New Roman" w:eastAsia="Times New Roman" w:hAnsi="Times New Roman" w:cs="Times New Roman"/>
          <w:b/>
          <w:sz w:val="28"/>
          <w:szCs w:val="28"/>
        </w:rPr>
        <w:t>Rotate</w:t>
      </w: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 xml:space="preserve"> your defensive players every other batter so that everyone gets a chance to play all positions.</w:t>
      </w:r>
    </w:p>
    <w:p w14:paraId="551D7ED4" w14:textId="77777777" w:rsidR="000B61B5" w:rsidRDefault="000B61B5" w:rsidP="000B61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D84">
        <w:rPr>
          <w:rFonts w:ascii="Times New Roman" w:eastAsia="Times New Roman" w:hAnsi="Times New Roman" w:cs="Times New Roman"/>
          <w:bCs/>
          <w:sz w:val="28"/>
          <w:szCs w:val="28"/>
        </w:rPr>
        <w:t>A “pitcher” should stand next to a coach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-pitcher and field the ball if it comes near him.</w:t>
      </w:r>
    </w:p>
    <w:p w14:paraId="67976142" w14:textId="77777777" w:rsidR="000B61B5" w:rsidRDefault="000B61B5" w:rsidP="000B61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96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No SWARM-BALL.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Every player should have something to do (other than wrestling for a batted ball) when a ball is put into play.</w:t>
      </w:r>
    </w:p>
    <w:p w14:paraId="2B916FA0" w14:textId="77777777" w:rsidR="000B61B5" w:rsidRDefault="000B61B5">
      <w:pPr>
        <w:spacing w:after="0" w:line="240" w:lineRule="auto"/>
      </w:pPr>
    </w:p>
    <w:p w14:paraId="2D7F4F95" w14:textId="77777777" w:rsidR="00FC4A64" w:rsidRDefault="00FC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CC373" w14:textId="77777777" w:rsidR="00FC4A64" w:rsidRDefault="00FC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2CEB8" w14:textId="77777777" w:rsidR="00FC4A64" w:rsidRDefault="00FC4A64">
      <w:pPr>
        <w:spacing w:after="0" w:line="240" w:lineRule="auto"/>
      </w:pPr>
    </w:p>
    <w:sectPr w:rsidR="00FC4A64">
      <w:pgSz w:w="12240" w:h="15840"/>
      <w:pgMar w:top="81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0585C"/>
    <w:multiLevelType w:val="hybridMultilevel"/>
    <w:tmpl w:val="02B0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52594"/>
    <w:multiLevelType w:val="hybridMultilevel"/>
    <w:tmpl w:val="ACF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8026">
    <w:abstractNumId w:val="0"/>
  </w:num>
  <w:num w:numId="2" w16cid:durableId="199868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64"/>
    <w:rsid w:val="000025F0"/>
    <w:rsid w:val="00005900"/>
    <w:rsid w:val="0006581E"/>
    <w:rsid w:val="000B61B5"/>
    <w:rsid w:val="001A43DC"/>
    <w:rsid w:val="001F244B"/>
    <w:rsid w:val="002747BF"/>
    <w:rsid w:val="00363A2F"/>
    <w:rsid w:val="00393079"/>
    <w:rsid w:val="003C4BBE"/>
    <w:rsid w:val="003D6089"/>
    <w:rsid w:val="00582E61"/>
    <w:rsid w:val="006079C8"/>
    <w:rsid w:val="00647CC4"/>
    <w:rsid w:val="00772031"/>
    <w:rsid w:val="00794A0A"/>
    <w:rsid w:val="008120D2"/>
    <w:rsid w:val="00960BA1"/>
    <w:rsid w:val="009C16FD"/>
    <w:rsid w:val="00BA494E"/>
    <w:rsid w:val="00C1290E"/>
    <w:rsid w:val="00C12F00"/>
    <w:rsid w:val="00E54FFF"/>
    <w:rsid w:val="00F472BE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F08F"/>
  <w15:docId w15:val="{BF2767FC-9684-4A0A-B5C7-98BA6583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B4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B9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1424</Characters>
  <Application>Microsoft Office Word</Application>
  <DocSecurity>0</DocSecurity>
  <Lines>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FIREBURST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wcbenje</dc:creator>
  <dc:description/>
  <cp:lastModifiedBy>Chris Benjes</cp:lastModifiedBy>
  <cp:revision>20</cp:revision>
  <cp:lastPrinted>2015-05-01T10:56:00Z</cp:lastPrinted>
  <dcterms:created xsi:type="dcterms:W3CDTF">2022-05-07T17:11:00Z</dcterms:created>
  <dcterms:modified xsi:type="dcterms:W3CDTF">2026-03-05T18:25:00Z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FIREBURST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